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申报材料目录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栖霞市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补贴性职业技能培训机构申报表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培训资质资料</w:t>
      </w:r>
    </w:p>
    <w:p>
      <w:pPr>
        <w:numPr>
          <w:ilvl w:val="0"/>
          <w:numId w:val="2"/>
        </w:numPr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办学许可证明：《事业单位法人登记证》或政府及其编制部门批准设立的文件、《民办非企业单位登记证书》或工商营业执照(统一社会信用代码证书)、《办学许可证》等。</w:t>
      </w:r>
    </w:p>
    <w:p>
      <w:pPr>
        <w:numPr>
          <w:ilvl w:val="0"/>
          <w:numId w:val="2"/>
        </w:numPr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承诺书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2"/>
        </w:numPr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法人身份证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教学条件资料</w:t>
      </w:r>
    </w:p>
    <w:p>
      <w:pPr>
        <w:numPr>
          <w:ilvl w:val="0"/>
          <w:numId w:val="3"/>
        </w:numPr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教学设备设施证明材料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产权证或租赁协议。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办学、办公场地照片。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XX专业（工种）教学设施设备照片。</w:t>
      </w:r>
    </w:p>
    <w:p>
      <w:pPr>
        <w:numPr>
          <w:ilvl w:val="0"/>
          <w:numId w:val="3"/>
        </w:numPr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培训师资证明材料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 xml:space="preserve">. </w:t>
      </w:r>
      <w:r>
        <w:rPr>
          <w:rFonts w:hint="eastAsia" w:ascii="仿宋_GB2312" w:hAnsi="仿宋_GB2312" w:eastAsia="仿宋_GB2312" w:cs="仿宋_GB2312"/>
          <w:sz w:val="32"/>
          <w:szCs w:val="32"/>
        </w:rPr>
        <w:t>XX专业（工种）教师学历及资格证明。</w:t>
      </w: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2. </w:t>
      </w:r>
      <w:r>
        <w:rPr>
          <w:rFonts w:hint="eastAsia" w:ascii="仿宋_GB2312" w:hAnsi="仿宋_GB2312" w:eastAsia="仿宋_GB2312" w:cs="仿宋_GB2312"/>
          <w:sz w:val="32"/>
          <w:szCs w:val="32"/>
        </w:rPr>
        <w:t>专职教师提供劳动合同及半年内社保缴费证明。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机构管理资料</w:t>
      </w:r>
    </w:p>
    <w:p>
      <w:pPr>
        <w:numPr>
          <w:ilvl w:val="0"/>
          <w:numId w:val="4"/>
        </w:numPr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学校规章制度</w:t>
      </w:r>
    </w:p>
    <w:p>
      <w:pPr>
        <w:numPr>
          <w:ilvl w:val="0"/>
          <w:numId w:val="4"/>
        </w:numPr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专职人员证明材料</w:t>
      </w:r>
    </w:p>
    <w:p>
      <w:pPr>
        <w:spacing w:line="560" w:lineRule="exact"/>
        <w:ind w:left="4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劳动合同及半年内社保缴费证明。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53F2D6"/>
    <w:multiLevelType w:val="singleLevel"/>
    <w:tmpl w:val="D453F2D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7313421"/>
    <w:multiLevelType w:val="singleLevel"/>
    <w:tmpl w:val="D731342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F218DD9"/>
    <w:multiLevelType w:val="singleLevel"/>
    <w:tmpl w:val="1F218DD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3AF85765"/>
    <w:multiLevelType w:val="singleLevel"/>
    <w:tmpl w:val="3AF8576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N2QxNzIxMDYyNzQzMmJlZTQ3NDY2N2E2M2JlZjIifQ=="/>
    <w:docVar w:name="KSO_WPS_MARK_KEY" w:val="decd3ecc-4ce7-4820-9f20-93c0730f14b2"/>
  </w:docVars>
  <w:rsids>
    <w:rsidRoot w:val="00054791"/>
    <w:rsid w:val="00024D62"/>
    <w:rsid w:val="000453A7"/>
    <w:rsid w:val="00054791"/>
    <w:rsid w:val="00063401"/>
    <w:rsid w:val="000B5570"/>
    <w:rsid w:val="001A5C48"/>
    <w:rsid w:val="00243008"/>
    <w:rsid w:val="00286117"/>
    <w:rsid w:val="00316910"/>
    <w:rsid w:val="003C59CF"/>
    <w:rsid w:val="0040599B"/>
    <w:rsid w:val="00450A63"/>
    <w:rsid w:val="004C0A08"/>
    <w:rsid w:val="007A25F9"/>
    <w:rsid w:val="008E5DC2"/>
    <w:rsid w:val="00956BDE"/>
    <w:rsid w:val="00974C0E"/>
    <w:rsid w:val="0098192D"/>
    <w:rsid w:val="009C765D"/>
    <w:rsid w:val="00A01F65"/>
    <w:rsid w:val="00A439FC"/>
    <w:rsid w:val="00AC4208"/>
    <w:rsid w:val="00AE2102"/>
    <w:rsid w:val="00BF5A1D"/>
    <w:rsid w:val="00C10EF3"/>
    <w:rsid w:val="00C64A59"/>
    <w:rsid w:val="00CD748D"/>
    <w:rsid w:val="00E01911"/>
    <w:rsid w:val="00E73D70"/>
    <w:rsid w:val="00EA15E3"/>
    <w:rsid w:val="00EC0D6A"/>
    <w:rsid w:val="00F441D5"/>
    <w:rsid w:val="00F53388"/>
    <w:rsid w:val="00F5459B"/>
    <w:rsid w:val="00FF0280"/>
    <w:rsid w:val="1E7F529B"/>
    <w:rsid w:val="573947D3"/>
    <w:rsid w:val="5CBB74ED"/>
    <w:rsid w:val="6B10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256</Words>
  <Characters>264</Characters>
  <Lines>2</Lines>
  <Paragraphs>1</Paragraphs>
  <TotalTime>63</TotalTime>
  <ScaleCrop>false</ScaleCrop>
  <LinksUpToDate>false</LinksUpToDate>
  <CharactersWithSpaces>267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2023-12-12T06:02:00Z</dcterms:created>
  <dc:creator>Lenovo</dc:creator>
  <cp:lastModifiedBy>rensheju3</cp:lastModifiedBy>
  <dcterms:modified xsi:type="dcterms:W3CDTF">2024-12-23T06:11:22Z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2ED098A1F0B64BB2900D91ABADE62BC4</vt:lpwstr>
  </property>
</Properties>
</file>